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3306F" w14:textId="51C2CF97" w:rsidR="00F271F7" w:rsidRDefault="00F271F7" w:rsidP="00F271F7">
      <w:pPr>
        <w:jc w:val="center"/>
        <w:rPr>
          <w:sz w:val="44"/>
          <w:szCs w:val="44"/>
        </w:rPr>
      </w:pPr>
      <w:bookmarkStart w:id="0" w:name="_GoBack"/>
      <w:r w:rsidRPr="00F271F7">
        <w:rPr>
          <w:sz w:val="44"/>
          <w:szCs w:val="44"/>
        </w:rPr>
        <w:t>Foster Pet Health/Wellness Record</w:t>
      </w:r>
    </w:p>
    <w:bookmarkEnd w:id="0"/>
    <w:p w14:paraId="311201B8" w14:textId="77777777" w:rsidR="007E6F62" w:rsidRDefault="00F271F7" w:rsidP="007E6F62">
      <w:pPr>
        <w:ind w:right="-720"/>
        <w:jc w:val="center"/>
      </w:pPr>
      <w:r w:rsidRPr="00F271F7">
        <w:t xml:space="preserve">Thank you for being an awesome part of PAWS. Without you we could not help as many animals in need. </w:t>
      </w:r>
    </w:p>
    <w:p w14:paraId="39A2BEC7" w14:textId="5DC83A2F" w:rsidR="00F271F7" w:rsidRDefault="00F271F7" w:rsidP="007E6F62">
      <w:pPr>
        <w:ind w:right="-720"/>
        <w:jc w:val="center"/>
      </w:pPr>
      <w:r w:rsidRPr="00F271F7">
        <w:t>Please use this form to record any changes in your fosters as far as food, appointments, meds and any other info while in your care</w:t>
      </w:r>
      <w:r>
        <w:t>.  Thank you!</w:t>
      </w:r>
    </w:p>
    <w:p w14:paraId="7E0010EA" w14:textId="656CC4FD" w:rsidR="00F271F7" w:rsidRDefault="00F271F7" w:rsidP="00F271F7">
      <w:pPr>
        <w:ind w:left="-720" w:right="-720" w:firstLine="720"/>
        <w:jc w:val="center"/>
      </w:pPr>
    </w:p>
    <w:p w14:paraId="259CEA40" w14:textId="28F9DECF" w:rsidR="00F271F7" w:rsidRDefault="00D37A92" w:rsidP="00D37A92">
      <w:pPr>
        <w:ind w:right="-720"/>
      </w:pPr>
      <w:r>
        <w:t>Foster Name _________________________________________            Intake Date ____________________</w:t>
      </w:r>
    </w:p>
    <w:p w14:paraId="14E57096" w14:textId="583BC6B5" w:rsidR="00D37A92" w:rsidRDefault="00D37A92" w:rsidP="00D37A92">
      <w:pPr>
        <w:ind w:right="-720"/>
      </w:pPr>
      <w:r>
        <w:t>Age ______________   M / F __________   DOB ______________   Color _____________   Weight ______</w:t>
      </w:r>
    </w:p>
    <w:p w14:paraId="084305CB" w14:textId="694D8A56" w:rsidR="00D37A92" w:rsidRDefault="00D37A92" w:rsidP="00D37A92">
      <w:pPr>
        <w:ind w:right="-720"/>
      </w:pPr>
      <w:r>
        <w:t>Foster Parent ____________________________________________</w:t>
      </w:r>
    </w:p>
    <w:p w14:paraId="0208F258" w14:textId="2B995381" w:rsidR="00D37A92" w:rsidRDefault="00D37A92" w:rsidP="00D37A92">
      <w:pPr>
        <w:ind w:right="-720" w:firstLine="720"/>
      </w:pPr>
      <w:r>
        <w:t xml:space="preserve">                                         </w:t>
      </w:r>
    </w:p>
    <w:p w14:paraId="0C9CA374" w14:textId="739FAABA" w:rsidR="00D37A92" w:rsidRDefault="00D37A92" w:rsidP="00D37A92">
      <w:pPr>
        <w:ind w:right="-720"/>
      </w:pPr>
    </w:p>
    <w:tbl>
      <w:tblPr>
        <w:tblStyle w:val="TableGrid"/>
        <w:tblW w:w="10156" w:type="dxa"/>
        <w:tblLook w:val="04A0" w:firstRow="1" w:lastRow="0" w:firstColumn="1" w:lastColumn="0" w:noHBand="0" w:noVBand="1"/>
      </w:tblPr>
      <w:tblGrid>
        <w:gridCol w:w="2539"/>
        <w:gridCol w:w="2539"/>
        <w:gridCol w:w="2539"/>
        <w:gridCol w:w="2539"/>
      </w:tblGrid>
      <w:tr w:rsidR="00D37A92" w14:paraId="79462E59" w14:textId="77777777" w:rsidTr="007E6F62">
        <w:trPr>
          <w:trHeight w:val="822"/>
        </w:trPr>
        <w:tc>
          <w:tcPr>
            <w:tcW w:w="2539" w:type="dxa"/>
          </w:tcPr>
          <w:p w14:paraId="5773EF3B" w14:textId="06DA4F62" w:rsidR="00D37A92" w:rsidRDefault="00D37A92" w:rsidP="00FA374B">
            <w:pPr>
              <w:ind w:right="-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9D6C881" wp14:editId="4B11872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6419850" cy="5238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98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ED732" id="Rectangle 1" o:spid="_x0000_s1026" style="position:absolute;margin-left:-4.9pt;margin-top:.35pt;width:505.5pt;height:4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93oQIAACoGAAAOAAAAZHJzL2Uyb0RvYy54bWzEVEtPGzEQvlfqf7B8L5ukCYSIDYqCqCpR&#10;QEDF2fHa2ZVsj2s72aS/vmN7s1AePVSVmsPG85755nF2vtOKbIXzDZiSDo8GlAjDoWrMuqTfHy4/&#10;TSnxgZmKKTCipHvh6fn844ez1s7ECGpQlXAEnRg/a21J6xDsrCg8r4Vm/gisMCiU4DQLSLp1UTnW&#10;onetitFgcFy04CrrgAvvkXuRhXSe/EspeLiR0otAVEkxt5C+Ln1X8VvMz9hs7ZitG96lwf4iC80a&#10;g0F7VxcsMLJxzStXuuEOPMhwxEEXIGXDRaoBqxkOXlRzXzMrUi0Ijrc9TP7fueXX21tHmgp7R4lh&#10;Glt0h6Axs1aCDCM8rfUz1Lq3t66jPD5jrTvpdPzHKsguQbrvIRW7QDgyj8fD0+kEkecom4w+T08m&#10;0WnxZG2dD18EaBIfJXUYPSHJtlc+ZNWDSgzmQTXVZaNUIuKYiKVyZMuwwYxzYcIwmauN/gZV5o8H&#10;+MutRjYORGYfH9iYTRq46Cnl9lsQZf5HXMwpBi4i/Bnw9Ap7JWI6ytwJiX1DiEep3r6A11D4mlUi&#10;syfvlpwcRs8Sse19Zyzf8Z2b0+lHU5EWrjce/CmxbNxbpMhgQm+sGwPuLQcKG9xFzvoHkDI0EaUV&#10;VHucagd53b3llw0O1xXz4ZY53G+cR7xZ4QY/UkFbUuhelNTgfr7Fj/q4diilpMV7UVL/Y8OcoER9&#10;NbiQp8PxOB6YRIwnJyMk3HPJ6rnEbPQScGJx6TC79Iz6QR2e0oF+xNO2iFFRxAzH2CXlwR2IZch3&#10;DI8jF4tFUsOjYlm4MveWR+cR1bg8D7tH5my3YQF38xoOt4XNXixa1o2WBhabALJJW/iEa4c3HqS0&#10;K93xjBfvOZ20nk78/BcAAAD//wMAUEsDBBQABgAIAAAAIQDWUqnO3QAAAAcBAAAPAAAAZHJzL2Rv&#10;d25yZXYueG1sTM7LTsMwEAXQPRL/YA0Su9ZuyqOETCoUBEIqGwpi7cZDEhGPQ+zm8fe4K1iO7uje&#10;k20n24qBet84RlgtFQji0pmGK4SP96fFBoQPmo1uHRPCTB62+flZplPjRn6jYR8qEUvYpxqhDqFL&#10;pfRlTVb7peuIY/bleqtDPPtKml6Psdy2MlHqRlrdcFyodUdFTeX3/mgR1rumuBo/69fn4jH8vAw8&#10;u2s7I15eTA/3IAJN4e8ZTvxIhzyaDu7IxosWYXEX5QHhFsQpVWqVgDggbNYJyDyT//35LwAAAP//&#10;AwBQSwECLQAUAAYACAAAACEAtoM4kv4AAADhAQAAEwAAAAAAAAAAAAAAAAAAAAAAW0NvbnRlbnRf&#10;VHlwZXNdLnhtbFBLAQItABQABgAIAAAAIQA4/SH/1gAAAJQBAAALAAAAAAAAAAAAAAAAAC8BAABf&#10;cmVscy8ucmVsc1BLAQItABQABgAIAAAAIQAiaQ93oQIAACoGAAAOAAAAAAAAAAAAAAAAAC4CAABk&#10;cnMvZTJvRG9jLnhtbFBLAQItABQABgAIAAAAIQDWUqnO3QAAAAcBAAAPAAAAAAAAAAAAAAAAAPsE&#10;AABkcnMvZG93bnJldi54bWxQSwUGAAAAAAQABADzAAAABQYAAAAA&#10;" fillcolor="#b4c6e7 [1300]" strokecolor="#b4c6e7 [1300]" strokeweight="1pt"/>
                  </w:pict>
                </mc:Fallback>
              </mc:AlternateContent>
            </w:r>
            <w:r>
              <w:t>Date</w:t>
            </w:r>
          </w:p>
        </w:tc>
        <w:tc>
          <w:tcPr>
            <w:tcW w:w="2539" w:type="dxa"/>
          </w:tcPr>
          <w:p w14:paraId="15AD8939" w14:textId="10003A5B" w:rsidR="00D37A92" w:rsidRDefault="007E6F62" w:rsidP="00D37A92">
            <w:pPr>
              <w:ind w:right="-720"/>
            </w:pPr>
            <w:r>
              <w:t>Change Made</w:t>
            </w:r>
          </w:p>
        </w:tc>
        <w:tc>
          <w:tcPr>
            <w:tcW w:w="2539" w:type="dxa"/>
          </w:tcPr>
          <w:p w14:paraId="3D75FA91" w14:textId="1EB613D8" w:rsidR="00D37A92" w:rsidRDefault="007E6F62" w:rsidP="00D37A92">
            <w:pPr>
              <w:ind w:right="-720"/>
            </w:pPr>
            <w:r>
              <w:t>Meds given</w:t>
            </w:r>
          </w:p>
        </w:tc>
        <w:tc>
          <w:tcPr>
            <w:tcW w:w="2539" w:type="dxa"/>
          </w:tcPr>
          <w:p w14:paraId="721A629E" w14:textId="67C360B7" w:rsidR="00D37A92" w:rsidRDefault="007E6F62" w:rsidP="00D37A92">
            <w:pPr>
              <w:ind w:right="-720"/>
            </w:pPr>
            <w:r>
              <w:t>Notes</w:t>
            </w:r>
          </w:p>
        </w:tc>
      </w:tr>
      <w:tr w:rsidR="00D37A92" w14:paraId="469D420C" w14:textId="77777777" w:rsidTr="007E6F62">
        <w:trPr>
          <w:trHeight w:val="776"/>
        </w:trPr>
        <w:tc>
          <w:tcPr>
            <w:tcW w:w="2539" w:type="dxa"/>
          </w:tcPr>
          <w:p w14:paraId="146CFC5A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3419D174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5D8510ED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54E7405E" w14:textId="77777777" w:rsidR="00D37A92" w:rsidRDefault="00D37A92" w:rsidP="00D37A92">
            <w:pPr>
              <w:ind w:right="-720"/>
            </w:pPr>
          </w:p>
        </w:tc>
      </w:tr>
      <w:tr w:rsidR="00D37A92" w14:paraId="2F5A2AAE" w14:textId="77777777" w:rsidTr="007E6F62">
        <w:trPr>
          <w:trHeight w:val="822"/>
        </w:trPr>
        <w:tc>
          <w:tcPr>
            <w:tcW w:w="2539" w:type="dxa"/>
          </w:tcPr>
          <w:p w14:paraId="19FB8F6B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62B9B32B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091B5469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7882072C" w14:textId="77777777" w:rsidR="00D37A92" w:rsidRDefault="00D37A92" w:rsidP="00D37A92">
            <w:pPr>
              <w:ind w:right="-720"/>
            </w:pPr>
          </w:p>
        </w:tc>
      </w:tr>
      <w:tr w:rsidR="00D37A92" w14:paraId="4ED8C274" w14:textId="77777777" w:rsidTr="007E6F62">
        <w:trPr>
          <w:trHeight w:val="776"/>
        </w:trPr>
        <w:tc>
          <w:tcPr>
            <w:tcW w:w="2539" w:type="dxa"/>
          </w:tcPr>
          <w:p w14:paraId="31242D41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53E8DA7F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271329B5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2533C9FD" w14:textId="77777777" w:rsidR="00D37A92" w:rsidRDefault="00D37A92" w:rsidP="00D37A92">
            <w:pPr>
              <w:ind w:right="-720"/>
            </w:pPr>
          </w:p>
        </w:tc>
      </w:tr>
      <w:tr w:rsidR="00D37A92" w14:paraId="6EB34480" w14:textId="77777777" w:rsidTr="007E6F62">
        <w:trPr>
          <w:trHeight w:val="822"/>
        </w:trPr>
        <w:tc>
          <w:tcPr>
            <w:tcW w:w="2539" w:type="dxa"/>
          </w:tcPr>
          <w:p w14:paraId="6CA8CA48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22652CCF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1E74D665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0351A854" w14:textId="77777777" w:rsidR="00D37A92" w:rsidRDefault="00D37A92" w:rsidP="00D37A92">
            <w:pPr>
              <w:ind w:right="-720"/>
            </w:pPr>
          </w:p>
        </w:tc>
      </w:tr>
      <w:tr w:rsidR="00D37A92" w14:paraId="40694256" w14:textId="77777777" w:rsidTr="007E6F62">
        <w:trPr>
          <w:trHeight w:val="776"/>
        </w:trPr>
        <w:tc>
          <w:tcPr>
            <w:tcW w:w="2539" w:type="dxa"/>
          </w:tcPr>
          <w:p w14:paraId="6E57E639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3D281610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45E3394E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391A48D7" w14:textId="77777777" w:rsidR="00D37A92" w:rsidRDefault="00D37A92" w:rsidP="00D37A92">
            <w:pPr>
              <w:ind w:right="-720"/>
            </w:pPr>
          </w:p>
        </w:tc>
      </w:tr>
      <w:tr w:rsidR="00D37A92" w14:paraId="468D9791" w14:textId="77777777" w:rsidTr="007E6F62">
        <w:trPr>
          <w:trHeight w:val="822"/>
        </w:trPr>
        <w:tc>
          <w:tcPr>
            <w:tcW w:w="2539" w:type="dxa"/>
          </w:tcPr>
          <w:p w14:paraId="2122BC1B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4C9709A3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59598409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5A2B3498" w14:textId="77777777" w:rsidR="00D37A92" w:rsidRDefault="00D37A92" w:rsidP="00D37A92">
            <w:pPr>
              <w:ind w:right="-720"/>
            </w:pPr>
          </w:p>
        </w:tc>
      </w:tr>
      <w:tr w:rsidR="00D37A92" w14:paraId="35F3B5C8" w14:textId="77777777" w:rsidTr="007E6F62">
        <w:trPr>
          <w:trHeight w:val="776"/>
        </w:trPr>
        <w:tc>
          <w:tcPr>
            <w:tcW w:w="2539" w:type="dxa"/>
          </w:tcPr>
          <w:p w14:paraId="40FC622E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2D4F43A5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54E2EEFA" w14:textId="77777777" w:rsidR="00D37A92" w:rsidRDefault="00D37A92" w:rsidP="00D37A92">
            <w:pPr>
              <w:ind w:right="-720"/>
            </w:pPr>
          </w:p>
        </w:tc>
        <w:tc>
          <w:tcPr>
            <w:tcW w:w="2539" w:type="dxa"/>
          </w:tcPr>
          <w:p w14:paraId="20F6C517" w14:textId="77777777" w:rsidR="00D37A92" w:rsidRDefault="00D37A92" w:rsidP="00D37A92">
            <w:pPr>
              <w:ind w:right="-720"/>
            </w:pPr>
          </w:p>
        </w:tc>
      </w:tr>
      <w:tr w:rsidR="007E6F62" w14:paraId="7E2A645A" w14:textId="77777777" w:rsidTr="007E6F62">
        <w:trPr>
          <w:trHeight w:val="776"/>
        </w:trPr>
        <w:tc>
          <w:tcPr>
            <w:tcW w:w="2539" w:type="dxa"/>
          </w:tcPr>
          <w:p w14:paraId="6414DF65" w14:textId="77777777" w:rsidR="007E6F62" w:rsidRDefault="007E6F62" w:rsidP="00D37A92">
            <w:pPr>
              <w:ind w:right="-720"/>
            </w:pPr>
          </w:p>
        </w:tc>
        <w:tc>
          <w:tcPr>
            <w:tcW w:w="2539" w:type="dxa"/>
          </w:tcPr>
          <w:p w14:paraId="0FCB1B42" w14:textId="77777777" w:rsidR="007E6F62" w:rsidRDefault="007E6F62" w:rsidP="00D37A92">
            <w:pPr>
              <w:ind w:right="-720"/>
            </w:pPr>
          </w:p>
        </w:tc>
        <w:tc>
          <w:tcPr>
            <w:tcW w:w="2539" w:type="dxa"/>
          </w:tcPr>
          <w:p w14:paraId="7DE16639" w14:textId="77777777" w:rsidR="007E6F62" w:rsidRDefault="007E6F62" w:rsidP="00D37A92">
            <w:pPr>
              <w:ind w:right="-720"/>
            </w:pPr>
          </w:p>
        </w:tc>
        <w:tc>
          <w:tcPr>
            <w:tcW w:w="2539" w:type="dxa"/>
          </w:tcPr>
          <w:p w14:paraId="4B1BA233" w14:textId="77777777" w:rsidR="007E6F62" w:rsidRDefault="007E6F62" w:rsidP="00D37A92">
            <w:pPr>
              <w:ind w:right="-720"/>
            </w:pPr>
          </w:p>
        </w:tc>
      </w:tr>
      <w:tr w:rsidR="007E6F62" w14:paraId="5B92DA86" w14:textId="77777777" w:rsidTr="007E6F62">
        <w:trPr>
          <w:trHeight w:val="776"/>
        </w:trPr>
        <w:tc>
          <w:tcPr>
            <w:tcW w:w="2539" w:type="dxa"/>
          </w:tcPr>
          <w:p w14:paraId="77DB3D76" w14:textId="77777777" w:rsidR="007E6F62" w:rsidRDefault="007E6F62" w:rsidP="00D37A92">
            <w:pPr>
              <w:ind w:right="-720"/>
            </w:pPr>
          </w:p>
        </w:tc>
        <w:tc>
          <w:tcPr>
            <w:tcW w:w="2539" w:type="dxa"/>
          </w:tcPr>
          <w:p w14:paraId="30D1D0E1" w14:textId="77777777" w:rsidR="007E6F62" w:rsidRDefault="007E6F62" w:rsidP="00D37A92">
            <w:pPr>
              <w:ind w:right="-720"/>
            </w:pPr>
          </w:p>
        </w:tc>
        <w:tc>
          <w:tcPr>
            <w:tcW w:w="2539" w:type="dxa"/>
          </w:tcPr>
          <w:p w14:paraId="7C4708B3" w14:textId="77777777" w:rsidR="007E6F62" w:rsidRDefault="007E6F62" w:rsidP="00D37A92">
            <w:pPr>
              <w:ind w:right="-720"/>
            </w:pPr>
          </w:p>
        </w:tc>
        <w:tc>
          <w:tcPr>
            <w:tcW w:w="2539" w:type="dxa"/>
          </w:tcPr>
          <w:p w14:paraId="4C25A760" w14:textId="77777777" w:rsidR="007E6F62" w:rsidRDefault="007E6F62" w:rsidP="00D37A92">
            <w:pPr>
              <w:ind w:right="-720"/>
            </w:pPr>
          </w:p>
        </w:tc>
      </w:tr>
      <w:tr w:rsidR="007E6F62" w14:paraId="746E8D5B" w14:textId="77777777" w:rsidTr="007E6F62">
        <w:trPr>
          <w:trHeight w:val="776"/>
        </w:trPr>
        <w:tc>
          <w:tcPr>
            <w:tcW w:w="2539" w:type="dxa"/>
          </w:tcPr>
          <w:p w14:paraId="359ADDE4" w14:textId="77777777" w:rsidR="007E6F62" w:rsidRDefault="007E6F62" w:rsidP="00D37A92">
            <w:pPr>
              <w:ind w:right="-720"/>
            </w:pPr>
          </w:p>
        </w:tc>
        <w:tc>
          <w:tcPr>
            <w:tcW w:w="2539" w:type="dxa"/>
          </w:tcPr>
          <w:p w14:paraId="113F3DEF" w14:textId="77777777" w:rsidR="007E6F62" w:rsidRDefault="007E6F62" w:rsidP="00D37A92">
            <w:pPr>
              <w:ind w:right="-720"/>
            </w:pPr>
          </w:p>
        </w:tc>
        <w:tc>
          <w:tcPr>
            <w:tcW w:w="2539" w:type="dxa"/>
          </w:tcPr>
          <w:p w14:paraId="4237C5F4" w14:textId="77777777" w:rsidR="007E6F62" w:rsidRDefault="007E6F62" w:rsidP="00D37A92">
            <w:pPr>
              <w:ind w:right="-720"/>
            </w:pPr>
          </w:p>
        </w:tc>
        <w:tc>
          <w:tcPr>
            <w:tcW w:w="2539" w:type="dxa"/>
          </w:tcPr>
          <w:p w14:paraId="70B1EA18" w14:textId="77777777" w:rsidR="007E6F62" w:rsidRDefault="007E6F62" w:rsidP="00D37A92">
            <w:pPr>
              <w:ind w:right="-720"/>
            </w:pPr>
          </w:p>
        </w:tc>
      </w:tr>
    </w:tbl>
    <w:p w14:paraId="16B3A1DB" w14:textId="77777777" w:rsidR="00D37A92" w:rsidRDefault="00D37A92" w:rsidP="00D37A92">
      <w:pPr>
        <w:ind w:right="-720"/>
      </w:pPr>
    </w:p>
    <w:p w14:paraId="2293C697" w14:textId="1A365225" w:rsidR="00D37A92" w:rsidRDefault="00D37A92" w:rsidP="00D37A92">
      <w:pPr>
        <w:ind w:right="-720"/>
      </w:pPr>
    </w:p>
    <w:p w14:paraId="30FA0D44" w14:textId="77777777" w:rsidR="00D37A92" w:rsidRDefault="00D37A92" w:rsidP="00D37A92">
      <w:pPr>
        <w:ind w:right="-720"/>
      </w:pPr>
    </w:p>
    <w:p w14:paraId="06BEFB4A" w14:textId="77777777" w:rsidR="00D37A92" w:rsidRDefault="00D37A92" w:rsidP="00D37A92">
      <w:pPr>
        <w:ind w:right="-720"/>
      </w:pPr>
    </w:p>
    <w:p w14:paraId="3674DC9F" w14:textId="77777777" w:rsidR="00D37A92" w:rsidRPr="00F271F7" w:rsidRDefault="00D37A92" w:rsidP="00D37A92">
      <w:pPr>
        <w:ind w:right="-720"/>
      </w:pPr>
    </w:p>
    <w:sectPr w:rsidR="00D37A92" w:rsidRPr="00F271F7" w:rsidSect="00D37A92">
      <w:pgSz w:w="12240" w:h="15840"/>
      <w:pgMar w:top="63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7"/>
    <w:rsid w:val="004D263F"/>
    <w:rsid w:val="007E6F62"/>
    <w:rsid w:val="00D37A92"/>
    <w:rsid w:val="00F271F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D8ED"/>
  <w15:chartTrackingRefBased/>
  <w15:docId w15:val="{666641F9-1A8C-4F06-8E02-C0F636CA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Hedrick</dc:creator>
  <cp:keywords/>
  <dc:description/>
  <cp:lastModifiedBy>Cathy Hedrick</cp:lastModifiedBy>
  <cp:revision>2</cp:revision>
  <dcterms:created xsi:type="dcterms:W3CDTF">2019-07-18T01:40:00Z</dcterms:created>
  <dcterms:modified xsi:type="dcterms:W3CDTF">2019-07-18T01:40:00Z</dcterms:modified>
</cp:coreProperties>
</file>