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23774" w14:textId="77777777" w:rsidR="00725A20" w:rsidRDefault="00DC78B3">
      <w:pPr>
        <w:jc w:val="center"/>
      </w:pPr>
      <w:r>
        <w:rPr>
          <w:noProof/>
        </w:rPr>
        <w:drawing>
          <wp:inline distT="0" distB="0" distL="114300" distR="114300" wp14:anchorId="0F624E73" wp14:editId="49683CA3">
            <wp:extent cx="1508760" cy="50063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08760" cy="500634"/>
                    </a:xfrm>
                    <a:prstGeom prst="rect">
                      <a:avLst/>
                    </a:prstGeom>
                    <a:ln/>
                  </pic:spPr>
                </pic:pic>
              </a:graphicData>
            </a:graphic>
          </wp:inline>
        </w:drawing>
      </w:r>
    </w:p>
    <w:p w14:paraId="6C6620B9" w14:textId="77777777" w:rsidR="00725A20" w:rsidRDefault="00DC78B3">
      <w:pPr>
        <w:spacing w:after="160"/>
        <w:jc w:val="center"/>
      </w:pPr>
      <w:r>
        <w:rPr>
          <w:rFonts w:ascii="Georgia" w:eastAsia="Georgia" w:hAnsi="Georgia" w:cs="Georgia"/>
          <w:b/>
          <w:bCs/>
          <w:color w:val="1F4E79"/>
          <w:sz w:val="40"/>
          <w:szCs w:val="40"/>
        </w:rPr>
        <w:t>PAWS of Adams County</w:t>
      </w:r>
      <w:r>
        <w:rPr>
          <w:rFonts w:ascii="Georgia" w:eastAsia="Georgia" w:hAnsi="Georgia" w:cs="Georgia"/>
          <w:b/>
          <w:bCs/>
          <w:color w:val="1F4E79"/>
          <w:sz w:val="40"/>
          <w:szCs w:val="40"/>
        </w:rPr>
        <w:br/>
        <w:t>Adoption/Foster Application</w:t>
      </w:r>
    </w:p>
    <w:p w14:paraId="25025344" w14:textId="77777777" w:rsidR="00725A20" w:rsidRDefault="00DC78B3">
      <w:pPr>
        <w:spacing w:after="160"/>
        <w:jc w:val="center"/>
      </w:pPr>
      <w:r>
        <w:t>Thank you for considering adopting or fostering a rescue animal and helping us save lives. We look forward to working with you to find the perfect match. One of our adoption counselors will contact you as soon as possible. Depending on the number of applications received, the review process may take up to two weeks. We are an all-volunteer organization and appreciate your patience.</w:t>
      </w:r>
      <w:r>
        <w:br/>
      </w:r>
      <w:r>
        <w:br/>
      </w:r>
      <w:r>
        <w:t>PLEASE let your references know that we will be calling. Before completing this application, PLEASE contact your veterinarian to make sure your current pets are up to date on vaccines and that your dogs are—or were, if deceased—on heartworm prevention. PAWS reserves the right to approve or deny any application at its discretion. ONLY complete applications will be considered.</w:t>
      </w:r>
    </w:p>
    <w:p w14:paraId="65412D7E" w14:textId="77777777" w:rsidR="00725A20" w:rsidRDefault="00DC78B3">
      <w:pPr>
        <w:keepNext/>
        <w:shd w:val="clear" w:color="auto" w:fill="DDEBF7"/>
        <w:spacing w:before="160" w:after="100"/>
      </w:pPr>
      <w:r>
        <w:rPr>
          <w:b/>
          <w:bCs/>
          <w:color w:val="1F4E79"/>
          <w:sz w:val="24"/>
          <w:szCs w:val="24"/>
        </w:rPr>
        <w:t>Applicant Information</w:t>
      </w:r>
    </w:p>
    <w:p w14:paraId="107B3A28" w14:textId="77777777" w:rsidR="00725A20" w:rsidRDefault="00DC78B3">
      <w:pPr>
        <w:keepNext/>
        <w:spacing w:before="80" w:after="20"/>
      </w:pPr>
      <w:r>
        <w:t>Name *</w:t>
      </w:r>
    </w:p>
    <w:p w14:paraId="6272BBEA" w14:textId="77777777" w:rsidR="00725A20" w:rsidRDefault="00DC78B3">
      <w:pPr>
        <w:spacing w:after="80" w:line="240" w:lineRule="auto"/>
      </w:pPr>
      <w:r>
        <w:rPr>
          <w:sz w:val="16"/>
          <w:szCs w:val="16"/>
        </w:rPr>
        <w:t>_______________________________________________________________________________________________________</w:t>
      </w:r>
    </w:p>
    <w:p w14:paraId="669FE05D" w14:textId="77777777" w:rsidR="00725A20" w:rsidRDefault="00DC78B3">
      <w:pPr>
        <w:keepNext/>
        <w:spacing w:before="80" w:after="20"/>
      </w:pPr>
      <w:r>
        <w:t>Address *</w:t>
      </w:r>
    </w:p>
    <w:p w14:paraId="1E6F4041" w14:textId="77777777" w:rsidR="00725A20" w:rsidRDefault="00DC78B3">
      <w:pPr>
        <w:spacing w:after="80" w:line="240" w:lineRule="auto"/>
      </w:pPr>
      <w:r>
        <w:rPr>
          <w:sz w:val="16"/>
          <w:szCs w:val="16"/>
        </w:rPr>
        <w:t>_______________________________________________________________________________________________________</w:t>
      </w:r>
    </w:p>
    <w:p w14:paraId="2D00C9BE" w14:textId="77777777" w:rsidR="00725A20" w:rsidRDefault="00DC78B3">
      <w:pPr>
        <w:spacing w:before="60"/>
      </w:pPr>
      <w:r>
        <w:t>City ___________________________________</w:t>
      </w:r>
      <w:r>
        <w:t xml:space="preserve">    </w:t>
      </w:r>
      <w:r>
        <w:t>State __________</w:t>
      </w:r>
      <w:r>
        <w:t xml:space="preserve">    </w:t>
      </w:r>
      <w:r>
        <w:t>ZIP Code _______________</w:t>
      </w:r>
    </w:p>
    <w:p w14:paraId="1248467B" w14:textId="77777777" w:rsidR="00725A20" w:rsidRDefault="00DC78B3">
      <w:pPr>
        <w:keepNext/>
        <w:spacing w:before="80" w:after="20"/>
      </w:pPr>
      <w:r>
        <w:t>Email *</w:t>
      </w:r>
    </w:p>
    <w:p w14:paraId="79C4A8F5" w14:textId="77777777" w:rsidR="00725A20" w:rsidRDefault="00DC78B3">
      <w:pPr>
        <w:spacing w:after="80" w:line="240" w:lineRule="auto"/>
      </w:pPr>
      <w:r>
        <w:rPr>
          <w:sz w:val="16"/>
          <w:szCs w:val="16"/>
        </w:rPr>
        <w:t>_______________________________________________________________________________________________________</w:t>
      </w:r>
    </w:p>
    <w:p w14:paraId="0892BBC3" w14:textId="77777777" w:rsidR="00725A20" w:rsidRDefault="00DC78B3">
      <w:pPr>
        <w:keepNext/>
        <w:spacing w:before="80" w:after="20"/>
      </w:pPr>
      <w:r>
        <w:t>Phone number *</w:t>
      </w:r>
    </w:p>
    <w:p w14:paraId="0039EBF4" w14:textId="77777777" w:rsidR="00725A20" w:rsidRDefault="00DC78B3">
      <w:pPr>
        <w:spacing w:after="80" w:line="240" w:lineRule="auto"/>
      </w:pPr>
      <w:r>
        <w:rPr>
          <w:sz w:val="16"/>
          <w:szCs w:val="16"/>
        </w:rPr>
        <w:t>_______________________________________________________________________________________________________</w:t>
      </w:r>
    </w:p>
    <w:p w14:paraId="491DA763" w14:textId="77777777" w:rsidR="00725A20" w:rsidRDefault="00DC78B3">
      <w:pPr>
        <w:keepNext/>
        <w:spacing w:before="80" w:after="20"/>
      </w:pPr>
      <w:r>
        <w:t>Best time and preferred method to contact you *</w:t>
      </w:r>
    </w:p>
    <w:p w14:paraId="11AB6034" w14:textId="77777777" w:rsidR="00725A20" w:rsidRDefault="00DC78B3">
      <w:pPr>
        <w:spacing w:after="80" w:line="240" w:lineRule="auto"/>
      </w:pPr>
      <w:r>
        <w:rPr>
          <w:sz w:val="16"/>
          <w:szCs w:val="16"/>
        </w:rPr>
        <w:t>_______________________________________________________________________________________________________</w:t>
      </w:r>
    </w:p>
    <w:p w14:paraId="76966794" w14:textId="77777777" w:rsidR="00725A20" w:rsidRDefault="00DC78B3">
      <w:pPr>
        <w:keepNext/>
        <w:shd w:val="clear" w:color="auto" w:fill="DDEBF7"/>
        <w:spacing w:before="160" w:after="100"/>
      </w:pPr>
      <w:r>
        <w:rPr>
          <w:b/>
          <w:bCs/>
          <w:color w:val="1F4E79"/>
          <w:sz w:val="24"/>
          <w:szCs w:val="24"/>
        </w:rPr>
        <w:t>Adoption Information</w:t>
      </w:r>
    </w:p>
    <w:p w14:paraId="03109DEB" w14:textId="77777777" w:rsidR="00725A20" w:rsidRDefault="00DC78B3">
      <w:pPr>
        <w:keepNext/>
        <w:spacing w:before="80" w:after="20"/>
      </w:pPr>
      <w:r>
        <w:t>Are you interested in a certain animal? If yes, which animal? *</w:t>
      </w:r>
    </w:p>
    <w:p w14:paraId="2F86EB4E" w14:textId="77777777" w:rsidR="00725A20" w:rsidRDefault="00DC78B3">
      <w:pPr>
        <w:spacing w:after="80" w:line="240" w:lineRule="auto"/>
      </w:pPr>
      <w:r>
        <w:rPr>
          <w:sz w:val="16"/>
          <w:szCs w:val="16"/>
        </w:rPr>
        <w:t>_______________________________________________________________________________________________________</w:t>
      </w:r>
    </w:p>
    <w:p w14:paraId="65FDEC3F" w14:textId="77777777" w:rsidR="00725A20" w:rsidRDefault="00DC78B3">
      <w:pPr>
        <w:keepNext/>
        <w:spacing w:before="80" w:after="20"/>
      </w:pPr>
      <w:r>
        <w:t>When did you decide to adopt? *</w:t>
      </w:r>
    </w:p>
    <w:p w14:paraId="595D26B8" w14:textId="77777777" w:rsidR="00725A20" w:rsidRDefault="00DC78B3">
      <w:pPr>
        <w:spacing w:after="80" w:line="240" w:lineRule="auto"/>
      </w:pPr>
      <w:r>
        <w:rPr>
          <w:sz w:val="16"/>
          <w:szCs w:val="16"/>
        </w:rPr>
        <w:t>_______________________________________________________________________________________________________</w:t>
      </w:r>
    </w:p>
    <w:p w14:paraId="440EC63A" w14:textId="77777777" w:rsidR="00725A20" w:rsidRDefault="00DC78B3">
      <w:pPr>
        <w:keepNext/>
        <w:spacing w:before="80" w:after="20"/>
      </w:pPr>
      <w:r>
        <w:t xml:space="preserve">What </w:t>
      </w:r>
      <w:proofErr w:type="gramStart"/>
      <w:r>
        <w:t>behaviors</w:t>
      </w:r>
      <w:proofErr w:type="gramEnd"/>
      <w:r>
        <w:t xml:space="preserve"> would be unacceptable to you? *</w:t>
      </w:r>
    </w:p>
    <w:p w14:paraId="05D773D1" w14:textId="77777777" w:rsidR="00725A20" w:rsidRDefault="00DC78B3">
      <w:pPr>
        <w:spacing w:after="80" w:line="240" w:lineRule="auto"/>
      </w:pPr>
      <w:r>
        <w:rPr>
          <w:sz w:val="16"/>
          <w:szCs w:val="16"/>
        </w:rPr>
        <w:t>_______________________________________________________________________________________________________</w:t>
      </w:r>
    </w:p>
    <w:p w14:paraId="3582DD1D" w14:textId="77777777" w:rsidR="00725A20" w:rsidRDefault="00DC78B3">
      <w:pPr>
        <w:spacing w:after="80" w:line="240" w:lineRule="auto"/>
      </w:pPr>
      <w:r>
        <w:rPr>
          <w:sz w:val="16"/>
          <w:szCs w:val="16"/>
        </w:rPr>
        <w:t>_______________________________________________________________________________________________________</w:t>
      </w:r>
    </w:p>
    <w:p w14:paraId="7869603F" w14:textId="77777777" w:rsidR="00725A20" w:rsidRDefault="00DC78B3">
      <w:pPr>
        <w:keepNext/>
        <w:spacing w:before="80" w:after="20"/>
      </w:pPr>
      <w:r>
        <w:t>Please list all members of your household and their ages. *</w:t>
      </w:r>
    </w:p>
    <w:p w14:paraId="7D9E525C" w14:textId="77777777" w:rsidR="00725A20" w:rsidRDefault="00DC78B3">
      <w:pPr>
        <w:spacing w:after="80" w:line="240" w:lineRule="auto"/>
      </w:pPr>
      <w:r>
        <w:rPr>
          <w:sz w:val="16"/>
          <w:szCs w:val="16"/>
        </w:rPr>
        <w:t>_______________________________________________________________________________________________________</w:t>
      </w:r>
    </w:p>
    <w:p w14:paraId="1ED63B27" w14:textId="77777777" w:rsidR="00725A20" w:rsidRDefault="00DC78B3">
      <w:pPr>
        <w:keepNext/>
        <w:spacing w:before="80" w:after="20"/>
      </w:pPr>
      <w:r>
        <w:t>Please list frequent visitors and their ages. *</w:t>
      </w:r>
    </w:p>
    <w:p w14:paraId="1BA7FC5F" w14:textId="77777777" w:rsidR="00725A20" w:rsidRDefault="00DC78B3">
      <w:pPr>
        <w:spacing w:after="80" w:line="240" w:lineRule="auto"/>
      </w:pPr>
      <w:r>
        <w:rPr>
          <w:sz w:val="16"/>
          <w:szCs w:val="16"/>
        </w:rPr>
        <w:t>_______________________________________________________________________________________________________</w:t>
      </w:r>
    </w:p>
    <w:p w14:paraId="3332ACE9" w14:textId="77777777" w:rsidR="00725A20" w:rsidRDefault="00DC78B3">
      <w:pPr>
        <w:keepNext/>
        <w:spacing w:before="80" w:after="20"/>
      </w:pPr>
      <w:r>
        <w:t>Please list ALL pets currently in your home, including names, ages, and breeds. *</w:t>
      </w:r>
    </w:p>
    <w:p w14:paraId="3A203D7D" w14:textId="77777777" w:rsidR="00725A20" w:rsidRDefault="00DC78B3">
      <w:pPr>
        <w:spacing w:after="80" w:line="240" w:lineRule="auto"/>
      </w:pPr>
      <w:r>
        <w:rPr>
          <w:sz w:val="16"/>
          <w:szCs w:val="16"/>
        </w:rPr>
        <w:t>_______________________________________________________________________________________________________</w:t>
      </w:r>
    </w:p>
    <w:p w14:paraId="16462E9C" w14:textId="77777777" w:rsidR="00725A20" w:rsidRDefault="00DC78B3">
      <w:pPr>
        <w:keepNext/>
        <w:shd w:val="clear" w:color="auto" w:fill="DDEBF7"/>
        <w:spacing w:before="160" w:after="100"/>
      </w:pPr>
      <w:r>
        <w:rPr>
          <w:b/>
          <w:bCs/>
          <w:color w:val="1F4E79"/>
          <w:sz w:val="24"/>
          <w:szCs w:val="24"/>
        </w:rPr>
        <w:t>Current and Previous Pets</w:t>
      </w:r>
    </w:p>
    <w:p w14:paraId="1D76D5EB" w14:textId="77777777" w:rsidR="00725A20" w:rsidRDefault="00DC78B3">
      <w:pPr>
        <w:keepNext/>
        <w:spacing w:before="80" w:after="20"/>
      </w:pPr>
      <w:r>
        <w:t>Are ALL of your current pets up to date on yearly vaccines, with a good vaccination history? *</w:t>
      </w:r>
    </w:p>
    <w:p w14:paraId="72F9482C" w14:textId="77777777" w:rsidR="00725A20" w:rsidRDefault="00DC78B3">
      <w:pPr>
        <w:spacing w:after="80" w:line="240" w:lineRule="auto"/>
      </w:pPr>
      <w:r>
        <w:rPr>
          <w:sz w:val="16"/>
          <w:szCs w:val="16"/>
        </w:rPr>
        <w:t>_______________________________________________________________________________________________________</w:t>
      </w:r>
    </w:p>
    <w:p w14:paraId="60FD0AAF" w14:textId="77777777" w:rsidR="00725A20" w:rsidRDefault="00DC78B3">
      <w:pPr>
        <w:keepNext/>
        <w:spacing w:before="80" w:after="20"/>
      </w:pPr>
      <w:r>
        <w:t>Are ALL of your dogs tested yearly for heartworm and kept on heartworm prevention, with a good history? *</w:t>
      </w:r>
    </w:p>
    <w:p w14:paraId="668FC4C6" w14:textId="77777777" w:rsidR="00725A20" w:rsidRDefault="00DC78B3">
      <w:pPr>
        <w:spacing w:after="80" w:line="240" w:lineRule="auto"/>
      </w:pPr>
      <w:r>
        <w:rPr>
          <w:sz w:val="16"/>
          <w:szCs w:val="16"/>
        </w:rPr>
        <w:t>_______________________________________________________________________________________________________</w:t>
      </w:r>
    </w:p>
    <w:p w14:paraId="30120AB0" w14:textId="77777777" w:rsidR="00725A20" w:rsidRDefault="00DC78B3">
      <w:pPr>
        <w:keepNext/>
        <w:spacing w:before="80" w:after="20"/>
      </w:pPr>
      <w:r>
        <w:lastRenderedPageBreak/>
        <w:t>List any other pets you have had as an adult and their current status (deceased, living with family or friends, or lost). For any deceased pet, please include the cause of death. *</w:t>
      </w:r>
    </w:p>
    <w:p w14:paraId="3F30D03D" w14:textId="77777777" w:rsidR="00725A20" w:rsidRDefault="00DC78B3">
      <w:pPr>
        <w:spacing w:after="80" w:line="240" w:lineRule="auto"/>
      </w:pPr>
      <w:r>
        <w:rPr>
          <w:sz w:val="16"/>
          <w:szCs w:val="16"/>
        </w:rPr>
        <w:t>_______________________________________________________________________________________________________</w:t>
      </w:r>
    </w:p>
    <w:p w14:paraId="0B9053F6" w14:textId="77777777" w:rsidR="00725A20" w:rsidRDefault="00DC78B3">
      <w:pPr>
        <w:keepNext/>
        <w:spacing w:before="80" w:after="20"/>
      </w:pPr>
      <w:r>
        <w:t>Were ALL of your past pets kept up to date on vaccinations, and were dogs kept on heartworm prevention, with a good history? *</w:t>
      </w:r>
    </w:p>
    <w:p w14:paraId="3AF1BF43" w14:textId="77777777" w:rsidR="00725A20" w:rsidRDefault="00DC78B3">
      <w:pPr>
        <w:spacing w:after="80" w:line="240" w:lineRule="auto"/>
      </w:pPr>
      <w:r>
        <w:rPr>
          <w:sz w:val="16"/>
          <w:szCs w:val="16"/>
        </w:rPr>
        <w:t>_______________________________________________________________________________________________________</w:t>
      </w:r>
    </w:p>
    <w:p w14:paraId="19BB50A5" w14:textId="77777777" w:rsidR="00725A20" w:rsidRDefault="00DC78B3">
      <w:pPr>
        <w:keepNext/>
        <w:spacing w:before="80" w:after="20"/>
      </w:pPr>
      <w:r>
        <w:t xml:space="preserve">Do you own or rent </w:t>
      </w:r>
      <w:proofErr w:type="gramStart"/>
      <w:r>
        <w:t>your</w:t>
      </w:r>
      <w:proofErr w:type="gramEnd"/>
      <w:r>
        <w:t xml:space="preserve"> home? If you rent, list your landlord's name and phone number. Please let your landlord know PAWS will be calling. *</w:t>
      </w:r>
    </w:p>
    <w:p w14:paraId="421196E5" w14:textId="77777777" w:rsidR="00725A20" w:rsidRDefault="00DC78B3">
      <w:pPr>
        <w:spacing w:after="80" w:line="240" w:lineRule="auto"/>
      </w:pPr>
      <w:r>
        <w:rPr>
          <w:sz w:val="16"/>
          <w:szCs w:val="16"/>
        </w:rPr>
        <w:t>_______________________________________________________________________________________________________</w:t>
      </w:r>
    </w:p>
    <w:p w14:paraId="3E81A7B6" w14:textId="77777777" w:rsidR="00725A20" w:rsidRDefault="00DC78B3">
      <w:pPr>
        <w:keepNext/>
        <w:shd w:val="clear" w:color="auto" w:fill="DDEBF7"/>
        <w:spacing w:before="160" w:after="100"/>
      </w:pPr>
      <w:r>
        <w:rPr>
          <w:b/>
          <w:bCs/>
          <w:color w:val="1F4E79"/>
          <w:sz w:val="24"/>
          <w:szCs w:val="24"/>
        </w:rPr>
        <w:t>Veterinary and Personal References</w:t>
      </w:r>
    </w:p>
    <w:p w14:paraId="0F0BCBA2" w14:textId="77777777" w:rsidR="00725A20" w:rsidRDefault="00DC78B3">
      <w:pPr>
        <w:keepNext/>
        <w:spacing w:before="80" w:after="20"/>
      </w:pPr>
      <w:r>
        <w:t>List the name, hospital/clinic, city, and PHONE NUMBER for all current and recent veterinarians. Please notify each veterinarian that PAWS will be calling and give permission to release medical information about your pets. List ALL veterinarians used for ALL pets so we can obtain an accurate history. Missing information may delay or prevent approval. *</w:t>
      </w:r>
    </w:p>
    <w:p w14:paraId="528FC983" w14:textId="77777777" w:rsidR="00725A20" w:rsidRDefault="00DC78B3">
      <w:pPr>
        <w:spacing w:after="80" w:line="240" w:lineRule="auto"/>
      </w:pPr>
      <w:r>
        <w:rPr>
          <w:sz w:val="16"/>
          <w:szCs w:val="16"/>
        </w:rPr>
        <w:t>_______________________________________________________________________________________________________</w:t>
      </w:r>
    </w:p>
    <w:p w14:paraId="39956C36" w14:textId="77777777" w:rsidR="00725A20" w:rsidRDefault="00DC78B3">
      <w:pPr>
        <w:spacing w:before="140" w:after="80"/>
      </w:pPr>
      <w:r>
        <w:rPr>
          <w:b/>
          <w:bCs/>
        </w:rPr>
        <w:t>Please list three personal references, including each person's name and phone number. Let them know PAWS will be calling. Please choose people who know you well and are likely to respond promptly. *</w:t>
      </w:r>
    </w:p>
    <w:p w14:paraId="3465261D" w14:textId="77777777" w:rsidR="00725A20" w:rsidRDefault="00DC78B3">
      <w:pPr>
        <w:keepNext/>
        <w:spacing w:before="80" w:after="20"/>
      </w:pPr>
      <w:r>
        <w:t>Reference #1 — Name and phone number</w:t>
      </w:r>
    </w:p>
    <w:p w14:paraId="2773FFDA" w14:textId="77777777" w:rsidR="00725A20" w:rsidRDefault="00DC78B3">
      <w:pPr>
        <w:spacing w:after="80" w:line="240" w:lineRule="auto"/>
      </w:pPr>
      <w:r>
        <w:rPr>
          <w:sz w:val="16"/>
          <w:szCs w:val="16"/>
        </w:rPr>
        <w:t>_______________________________________________________________________________________________________</w:t>
      </w:r>
    </w:p>
    <w:p w14:paraId="282B1574" w14:textId="77777777" w:rsidR="00725A20" w:rsidRDefault="00DC78B3">
      <w:pPr>
        <w:keepNext/>
        <w:spacing w:before="80" w:after="20"/>
      </w:pPr>
      <w:r>
        <w:t>Reference #2 — Name and phone number</w:t>
      </w:r>
    </w:p>
    <w:p w14:paraId="17E2D304" w14:textId="77777777" w:rsidR="00725A20" w:rsidRDefault="00DC78B3">
      <w:pPr>
        <w:spacing w:after="80" w:line="240" w:lineRule="auto"/>
      </w:pPr>
      <w:r>
        <w:rPr>
          <w:sz w:val="16"/>
          <w:szCs w:val="16"/>
        </w:rPr>
        <w:t>_______________________________________________________________________________________________________</w:t>
      </w:r>
    </w:p>
    <w:p w14:paraId="73C60C0E" w14:textId="77777777" w:rsidR="00725A20" w:rsidRDefault="00DC78B3">
      <w:pPr>
        <w:keepNext/>
        <w:spacing w:before="80" w:after="20"/>
      </w:pPr>
      <w:r>
        <w:t>Reference #3 — Name and phone number</w:t>
      </w:r>
    </w:p>
    <w:p w14:paraId="0FC9597E" w14:textId="77777777" w:rsidR="00725A20" w:rsidRDefault="00DC78B3">
      <w:pPr>
        <w:spacing w:after="80" w:line="240" w:lineRule="auto"/>
      </w:pPr>
      <w:r>
        <w:rPr>
          <w:sz w:val="16"/>
          <w:szCs w:val="16"/>
        </w:rPr>
        <w:t>_______________________________________________________________________________________________________</w:t>
      </w:r>
    </w:p>
    <w:p w14:paraId="3A7AF989" w14:textId="77777777" w:rsidR="00725A20" w:rsidRDefault="00DC78B3">
      <w:pPr>
        <w:keepNext/>
        <w:shd w:val="clear" w:color="auto" w:fill="DDEBF7"/>
        <w:spacing w:before="160" w:after="100"/>
      </w:pPr>
      <w:r>
        <w:rPr>
          <w:b/>
          <w:bCs/>
          <w:color w:val="1F4E79"/>
          <w:sz w:val="24"/>
          <w:szCs w:val="24"/>
        </w:rPr>
        <w:t>Commitment and Care</w:t>
      </w:r>
    </w:p>
    <w:p w14:paraId="1AC3D08B" w14:textId="77777777" w:rsidR="00725A20" w:rsidRDefault="00DC78B3">
      <w:pPr>
        <w:keepNext/>
        <w:spacing w:before="80" w:after="20"/>
      </w:pPr>
      <w:r>
        <w:t>Pets often live 15 years or longer. Are you able and ready to make that commitment? *</w:t>
      </w:r>
    </w:p>
    <w:p w14:paraId="65241AD1" w14:textId="77777777" w:rsidR="00725A20" w:rsidRDefault="00DC78B3">
      <w:pPr>
        <w:spacing w:after="80" w:line="240" w:lineRule="auto"/>
      </w:pPr>
      <w:r>
        <w:rPr>
          <w:sz w:val="16"/>
          <w:szCs w:val="16"/>
        </w:rPr>
        <w:t>_______________________________________________________________________________________________________</w:t>
      </w:r>
    </w:p>
    <w:p w14:paraId="0318EC3A" w14:textId="77777777" w:rsidR="00725A20" w:rsidRDefault="00DC78B3">
      <w:pPr>
        <w:keepNext/>
        <w:spacing w:before="80" w:after="20"/>
      </w:pPr>
      <w:r>
        <w:t>How long do you think a pet should be given to adjust to a new home? *</w:t>
      </w:r>
    </w:p>
    <w:p w14:paraId="6E2B232B" w14:textId="77777777" w:rsidR="00725A20" w:rsidRDefault="00DC78B3">
      <w:pPr>
        <w:spacing w:after="80" w:line="240" w:lineRule="auto"/>
      </w:pPr>
      <w:r>
        <w:rPr>
          <w:sz w:val="16"/>
          <w:szCs w:val="16"/>
        </w:rPr>
        <w:t>_______________________________________________________________________________________________________</w:t>
      </w:r>
    </w:p>
    <w:p w14:paraId="44CD07F9" w14:textId="77777777" w:rsidR="00725A20" w:rsidRDefault="00DC78B3">
      <w:pPr>
        <w:keepNext/>
        <w:spacing w:before="80" w:after="20"/>
      </w:pPr>
      <w:r>
        <w:t>Are you willing to work with your pet on any issues it may have? Please explain. *</w:t>
      </w:r>
    </w:p>
    <w:p w14:paraId="08B7ADBB" w14:textId="77777777" w:rsidR="00725A20" w:rsidRDefault="00DC78B3">
      <w:pPr>
        <w:spacing w:after="80" w:line="240" w:lineRule="auto"/>
      </w:pPr>
      <w:r>
        <w:rPr>
          <w:sz w:val="16"/>
          <w:szCs w:val="16"/>
        </w:rPr>
        <w:t>_______________________________________________________________________________________________________</w:t>
      </w:r>
    </w:p>
    <w:p w14:paraId="0CD73A98" w14:textId="77777777" w:rsidR="00725A20" w:rsidRDefault="00DC78B3">
      <w:pPr>
        <w:keepNext/>
        <w:spacing w:before="80" w:after="20"/>
      </w:pPr>
      <w:r>
        <w:t>How would you deal with destructive behavior in a pet? *</w:t>
      </w:r>
    </w:p>
    <w:p w14:paraId="37EF819B" w14:textId="77777777" w:rsidR="00725A20" w:rsidRDefault="00DC78B3">
      <w:pPr>
        <w:spacing w:after="80" w:line="240" w:lineRule="auto"/>
      </w:pPr>
      <w:r>
        <w:rPr>
          <w:sz w:val="16"/>
          <w:szCs w:val="16"/>
        </w:rPr>
        <w:t>_______________________________________________________________________________________________________</w:t>
      </w:r>
    </w:p>
    <w:p w14:paraId="4DE236D0" w14:textId="77777777" w:rsidR="00725A20" w:rsidRDefault="00DC78B3">
      <w:pPr>
        <w:keepNext/>
        <w:spacing w:before="80" w:after="20"/>
      </w:pPr>
      <w:r>
        <w:t>Other than your death, what conditions or circumstances would cause you to give up a pet? *</w:t>
      </w:r>
    </w:p>
    <w:p w14:paraId="7A5DAD24" w14:textId="77777777" w:rsidR="00725A20" w:rsidRDefault="00DC78B3">
      <w:pPr>
        <w:spacing w:after="80" w:line="240" w:lineRule="auto"/>
      </w:pPr>
      <w:r>
        <w:rPr>
          <w:sz w:val="16"/>
          <w:szCs w:val="16"/>
        </w:rPr>
        <w:t>_______________________________________________________________________________________________________</w:t>
      </w:r>
    </w:p>
    <w:p w14:paraId="7797A987" w14:textId="77777777" w:rsidR="00725A20" w:rsidRDefault="00DC78B3">
      <w:pPr>
        <w:keepNext/>
        <w:spacing w:before="80" w:after="20"/>
      </w:pPr>
      <w:r>
        <w:t>Do you plan to move within the next five years? If so, do you plan to take your pets with you? Remember that many apartments have breed restrictions and pet limits, and some cities have animal limits or ordinances. *</w:t>
      </w:r>
    </w:p>
    <w:p w14:paraId="104F9F0D" w14:textId="77777777" w:rsidR="00725A20" w:rsidRDefault="00DC78B3">
      <w:pPr>
        <w:spacing w:after="80" w:line="240" w:lineRule="auto"/>
      </w:pPr>
      <w:r>
        <w:rPr>
          <w:sz w:val="16"/>
          <w:szCs w:val="16"/>
        </w:rPr>
        <w:t>_______________________________________________________________________________________________________</w:t>
      </w:r>
    </w:p>
    <w:p w14:paraId="534522F5" w14:textId="77777777" w:rsidR="00725A20" w:rsidRDefault="00DC78B3">
      <w:pPr>
        <w:keepNext/>
        <w:shd w:val="clear" w:color="auto" w:fill="DDEBF7"/>
        <w:spacing w:before="160" w:after="100"/>
      </w:pPr>
      <w:r>
        <w:rPr>
          <w:b/>
          <w:bCs/>
          <w:color w:val="1F4E79"/>
          <w:sz w:val="24"/>
          <w:szCs w:val="24"/>
        </w:rPr>
        <w:t>Daily Life and Long-Term Planning</w:t>
      </w:r>
    </w:p>
    <w:p w14:paraId="1E5AFB7B" w14:textId="77777777" w:rsidR="00725A20" w:rsidRDefault="00DC78B3">
      <w:pPr>
        <w:keepNext/>
        <w:spacing w:before="80" w:after="20"/>
      </w:pPr>
      <w:r>
        <w:t>Where would your pet be kept during the day and at night? *</w:t>
      </w:r>
    </w:p>
    <w:p w14:paraId="236E556F" w14:textId="77777777" w:rsidR="00725A20" w:rsidRDefault="00DC78B3">
      <w:pPr>
        <w:spacing w:after="80" w:line="240" w:lineRule="auto"/>
      </w:pPr>
      <w:r>
        <w:rPr>
          <w:sz w:val="16"/>
          <w:szCs w:val="16"/>
        </w:rPr>
        <w:t>_______________________________________________________________________________________________________</w:t>
      </w:r>
    </w:p>
    <w:p w14:paraId="01A21ED6" w14:textId="77777777" w:rsidR="00725A20" w:rsidRDefault="00DC78B3">
      <w:pPr>
        <w:keepNext/>
        <w:spacing w:before="80" w:after="20"/>
      </w:pPr>
      <w:r>
        <w:t>Describe a typical day in the life of your new pet. *</w:t>
      </w:r>
    </w:p>
    <w:p w14:paraId="4385B4F5" w14:textId="77777777" w:rsidR="00725A20" w:rsidRDefault="00DC78B3">
      <w:pPr>
        <w:spacing w:after="80" w:line="240" w:lineRule="auto"/>
      </w:pPr>
      <w:r>
        <w:rPr>
          <w:sz w:val="16"/>
          <w:szCs w:val="16"/>
        </w:rPr>
        <w:t>_______________________________________________________________________________________________________</w:t>
      </w:r>
    </w:p>
    <w:p w14:paraId="5FBA2517" w14:textId="77777777" w:rsidR="00725A20" w:rsidRDefault="00DC78B3">
      <w:pPr>
        <w:keepNext/>
        <w:spacing w:before="80" w:after="20"/>
      </w:pPr>
      <w:r>
        <w:t>How much do you estimate caring for your pet will cost each year, including veterinary care, food, toys, and other supplies? *</w:t>
      </w:r>
    </w:p>
    <w:p w14:paraId="032DDA45" w14:textId="77777777" w:rsidR="00725A20" w:rsidRDefault="00DC78B3">
      <w:pPr>
        <w:spacing w:after="80" w:line="240" w:lineRule="auto"/>
      </w:pPr>
      <w:r>
        <w:rPr>
          <w:sz w:val="16"/>
          <w:szCs w:val="16"/>
        </w:rPr>
        <w:t>_______________________________________________________________________________________________________</w:t>
      </w:r>
    </w:p>
    <w:p w14:paraId="5E7280B6" w14:textId="77777777" w:rsidR="00725A20" w:rsidRDefault="00DC78B3">
      <w:pPr>
        <w:keepNext/>
        <w:spacing w:before="80" w:after="20"/>
      </w:pPr>
      <w:r>
        <w:lastRenderedPageBreak/>
        <w:t>If you become unable to care for your pet because of death, severe illness, divorce, age-related needs, or another reason, do you have a plan in place? If family members are involved, have you discussed the plan with them? *</w:t>
      </w:r>
    </w:p>
    <w:p w14:paraId="69C0A340" w14:textId="77777777" w:rsidR="00725A20" w:rsidRDefault="00DC78B3">
      <w:pPr>
        <w:spacing w:after="80" w:line="240" w:lineRule="auto"/>
      </w:pPr>
      <w:r>
        <w:rPr>
          <w:sz w:val="16"/>
          <w:szCs w:val="16"/>
        </w:rPr>
        <w:t>_______________________________________________________________________________________________________</w:t>
      </w:r>
    </w:p>
    <w:p w14:paraId="290F386E" w14:textId="77777777" w:rsidR="00725A20" w:rsidRDefault="00DC78B3">
      <w:pPr>
        <w:keepNext/>
        <w:spacing w:before="80" w:after="20"/>
      </w:pPr>
      <w:r>
        <w:t>How did you hear about PAWS of Adams County? *</w:t>
      </w:r>
    </w:p>
    <w:p w14:paraId="47F48C4F" w14:textId="77777777" w:rsidR="00725A20" w:rsidRDefault="00DC78B3">
      <w:pPr>
        <w:spacing w:after="80" w:line="240" w:lineRule="auto"/>
      </w:pPr>
      <w:r>
        <w:rPr>
          <w:sz w:val="16"/>
          <w:szCs w:val="16"/>
        </w:rPr>
        <w:t>_______________________________________________________________________________________________________</w:t>
      </w:r>
    </w:p>
    <w:p w14:paraId="0BB77CF5" w14:textId="77777777" w:rsidR="00725A20" w:rsidRDefault="00DC78B3">
      <w:pPr>
        <w:keepNext/>
        <w:spacing w:before="80" w:after="20"/>
      </w:pPr>
      <w:r>
        <w:t>Comments or questions</w:t>
      </w:r>
    </w:p>
    <w:p w14:paraId="194176B5" w14:textId="77777777" w:rsidR="00725A20" w:rsidRDefault="00DC78B3">
      <w:pPr>
        <w:spacing w:after="80" w:line="240" w:lineRule="auto"/>
      </w:pPr>
      <w:r>
        <w:rPr>
          <w:sz w:val="16"/>
          <w:szCs w:val="16"/>
        </w:rPr>
        <w:t>_______________________________________________________________________________________________________</w:t>
      </w:r>
    </w:p>
    <w:p w14:paraId="164BA01F" w14:textId="77777777" w:rsidR="00725A20" w:rsidRDefault="00DC78B3">
      <w:pPr>
        <w:keepNext/>
        <w:shd w:val="clear" w:color="auto" w:fill="DDEBF7"/>
        <w:spacing w:before="160" w:after="100"/>
      </w:pPr>
      <w:r>
        <w:rPr>
          <w:b/>
          <w:bCs/>
          <w:color w:val="1F4E79"/>
          <w:sz w:val="24"/>
          <w:szCs w:val="24"/>
        </w:rPr>
        <w:t>For Dog Adoptions</w:t>
      </w:r>
    </w:p>
    <w:p w14:paraId="6E4A949C" w14:textId="77777777" w:rsidR="00725A20" w:rsidRDefault="00DC78B3">
      <w:pPr>
        <w:keepNext/>
        <w:spacing w:before="80" w:after="20"/>
      </w:pPr>
      <w:r>
        <w:t>How many hours per day would the dog be left alone? *</w:t>
      </w:r>
    </w:p>
    <w:p w14:paraId="3E340C39" w14:textId="77777777" w:rsidR="00725A20" w:rsidRDefault="00DC78B3">
      <w:pPr>
        <w:spacing w:after="80" w:line="240" w:lineRule="auto"/>
      </w:pPr>
      <w:r>
        <w:rPr>
          <w:sz w:val="16"/>
          <w:szCs w:val="16"/>
        </w:rPr>
        <w:t>_______________________________________________________________________________________________________</w:t>
      </w:r>
    </w:p>
    <w:p w14:paraId="56A68A76" w14:textId="77777777" w:rsidR="00725A20" w:rsidRDefault="00DC78B3">
      <w:pPr>
        <w:keepNext/>
        <w:spacing w:before="80" w:after="20"/>
      </w:pPr>
      <w:r>
        <w:t>Do you have a fenced yard or dog run? If so, what type? *</w:t>
      </w:r>
    </w:p>
    <w:p w14:paraId="4E1AB532" w14:textId="77777777" w:rsidR="00725A20" w:rsidRDefault="00DC78B3">
      <w:pPr>
        <w:spacing w:after="80" w:line="240" w:lineRule="auto"/>
      </w:pPr>
      <w:r>
        <w:rPr>
          <w:sz w:val="16"/>
          <w:szCs w:val="16"/>
        </w:rPr>
        <w:t>_______________________________________________________________________________________________________</w:t>
      </w:r>
    </w:p>
    <w:p w14:paraId="0D591EAF" w14:textId="77777777" w:rsidR="00725A20" w:rsidRDefault="00DC78B3">
      <w:pPr>
        <w:keepNext/>
        <w:spacing w:before="80" w:after="20"/>
      </w:pPr>
      <w:r>
        <w:t>Are you willing to potty-train your new dog if needed? *</w:t>
      </w:r>
    </w:p>
    <w:p w14:paraId="2EFAD599" w14:textId="77777777" w:rsidR="00725A20" w:rsidRDefault="00DC78B3">
      <w:pPr>
        <w:spacing w:after="80" w:line="240" w:lineRule="auto"/>
      </w:pPr>
      <w:r>
        <w:rPr>
          <w:sz w:val="16"/>
          <w:szCs w:val="16"/>
        </w:rPr>
        <w:t>_______________________________________________________________________________________________________</w:t>
      </w:r>
    </w:p>
    <w:p w14:paraId="43A1EB5D" w14:textId="77777777" w:rsidR="00725A20" w:rsidRDefault="00DC78B3">
      <w:pPr>
        <w:keepNext/>
        <w:spacing w:before="80" w:after="20"/>
      </w:pPr>
      <w:r>
        <w:t>Do you have experience with obedience training? Please explain. *</w:t>
      </w:r>
    </w:p>
    <w:p w14:paraId="35CF29C0" w14:textId="77777777" w:rsidR="00725A20" w:rsidRDefault="00DC78B3">
      <w:pPr>
        <w:spacing w:after="80" w:line="240" w:lineRule="auto"/>
      </w:pPr>
      <w:r>
        <w:rPr>
          <w:sz w:val="16"/>
          <w:szCs w:val="16"/>
        </w:rPr>
        <w:t>_______________________________________________________________________________________________________</w:t>
      </w:r>
    </w:p>
    <w:p w14:paraId="6BF9C6DB" w14:textId="77777777" w:rsidR="00725A20" w:rsidRDefault="00DC78B3">
      <w:pPr>
        <w:keepNext/>
        <w:spacing w:before="80" w:after="20"/>
      </w:pPr>
      <w:r>
        <w:t>Why would you like a dog—for example, as a house pet, companion, companion for another dog, or another reason? *</w:t>
      </w:r>
    </w:p>
    <w:p w14:paraId="684EB9C4" w14:textId="77777777" w:rsidR="00725A20" w:rsidRDefault="00DC78B3">
      <w:pPr>
        <w:spacing w:after="80" w:line="240" w:lineRule="auto"/>
      </w:pPr>
      <w:r>
        <w:rPr>
          <w:sz w:val="16"/>
          <w:szCs w:val="16"/>
        </w:rPr>
        <w:t>_______________________________________________________________________________________________________</w:t>
      </w:r>
    </w:p>
    <w:p w14:paraId="4ABADC99" w14:textId="77777777" w:rsidR="00725A20" w:rsidRDefault="00DC78B3">
      <w:pPr>
        <w:keepNext/>
        <w:spacing w:before="80" w:after="20"/>
      </w:pPr>
      <w:r>
        <w:t>What would you do if your dog chewed your belongings or showed other destructive behavior? *</w:t>
      </w:r>
    </w:p>
    <w:p w14:paraId="7DADAC13" w14:textId="77777777" w:rsidR="00725A20" w:rsidRDefault="00DC78B3">
      <w:pPr>
        <w:spacing w:after="80" w:line="240" w:lineRule="auto"/>
      </w:pPr>
      <w:r>
        <w:rPr>
          <w:sz w:val="16"/>
          <w:szCs w:val="16"/>
        </w:rPr>
        <w:t>_______________________________________________________________________________________________________</w:t>
      </w:r>
    </w:p>
    <w:p w14:paraId="034C9F64" w14:textId="77777777" w:rsidR="00725A20" w:rsidRDefault="00DC78B3">
      <w:pPr>
        <w:keepNext/>
        <w:spacing w:before="80" w:after="20"/>
      </w:pPr>
      <w:r>
        <w:t xml:space="preserve">How will your dog be confined to your property? Include all that </w:t>
      </w:r>
      <w:proofErr w:type="gramStart"/>
      <w:r>
        <w:t>apply:</w:t>
      </w:r>
      <w:proofErr w:type="gramEnd"/>
      <w:r>
        <w:t xml:space="preserve"> inside the house, crate or kennel, fenced yard, chain, garage, patio, or other. *</w:t>
      </w:r>
    </w:p>
    <w:p w14:paraId="2D8B68D7" w14:textId="77777777" w:rsidR="00725A20" w:rsidRDefault="00DC78B3">
      <w:pPr>
        <w:spacing w:after="80" w:line="240" w:lineRule="auto"/>
      </w:pPr>
      <w:r>
        <w:rPr>
          <w:sz w:val="16"/>
          <w:szCs w:val="16"/>
        </w:rPr>
        <w:t>_______________________________________________________________________________________________________</w:t>
      </w:r>
    </w:p>
    <w:p w14:paraId="402E36F4" w14:textId="2AF89EBA" w:rsidR="00725A20" w:rsidRDefault="00DC78B3" w:rsidP="00EA6992">
      <w:r>
        <w:rPr>
          <w:b/>
          <w:bCs/>
          <w:color w:val="1F4E79"/>
          <w:sz w:val="24"/>
          <w:szCs w:val="24"/>
        </w:rPr>
        <w:t>Cat Declawing Policy</w:t>
      </w:r>
    </w:p>
    <w:p w14:paraId="47FF0362" w14:textId="77777777" w:rsidR="00725A20" w:rsidRDefault="00DC78B3">
      <w:pPr>
        <w:spacing w:after="160"/>
      </w:pPr>
      <w:r>
        <w:t xml:space="preserve">Declawing a cat involves amputating the last bone of each toe and can result in long-term complications, including pain, biting, behavior changes, recurring infections, and failure to use the litter box. It also leaves a cat defenseless if the cat gets outside. All PAWS cats are adopted under a contract stating they will NOT be </w:t>
      </w:r>
      <w:proofErr w:type="gramStart"/>
      <w:r>
        <w:t>declawed</w:t>
      </w:r>
      <w:proofErr w:type="gramEnd"/>
      <w:r>
        <w:t>. Breaching this contract WILL result in the mandatory return of the cat to PAWS and may result in legal action.</w:t>
      </w:r>
    </w:p>
    <w:p w14:paraId="1D31B127" w14:textId="77777777" w:rsidR="00725A20" w:rsidRDefault="00DC78B3">
      <w:pPr>
        <w:keepNext/>
        <w:spacing w:before="80" w:after="20"/>
      </w:pPr>
      <w:r>
        <w:t xml:space="preserve">Please </w:t>
      </w:r>
      <w:proofErr w:type="gramStart"/>
      <w:r>
        <w:t>initial</w:t>
      </w:r>
      <w:proofErr w:type="gramEnd"/>
      <w:r>
        <w:t xml:space="preserve"> here to indicate your awareness of our DO NOT DECLAW policy. *</w:t>
      </w:r>
    </w:p>
    <w:p w14:paraId="1665E3E3" w14:textId="77777777" w:rsidR="00725A20" w:rsidRDefault="00DC78B3">
      <w:pPr>
        <w:spacing w:after="80" w:line="240" w:lineRule="auto"/>
      </w:pPr>
      <w:r>
        <w:rPr>
          <w:sz w:val="16"/>
          <w:szCs w:val="16"/>
        </w:rPr>
        <w:t>_______________________________________________________________________________________________________</w:t>
      </w:r>
    </w:p>
    <w:p w14:paraId="5DE43036" w14:textId="77777777" w:rsidR="00725A20" w:rsidRDefault="00DC78B3">
      <w:pPr>
        <w:keepNext/>
        <w:shd w:val="clear" w:color="auto" w:fill="DDEBF7"/>
        <w:spacing w:before="160" w:after="100"/>
      </w:pPr>
      <w:r>
        <w:rPr>
          <w:b/>
          <w:bCs/>
          <w:color w:val="1F4E79"/>
          <w:sz w:val="24"/>
          <w:szCs w:val="24"/>
        </w:rPr>
        <w:t>Applicant Authorization and Release</w:t>
      </w:r>
    </w:p>
    <w:p w14:paraId="161A8307" w14:textId="77777777" w:rsidR="00725A20" w:rsidRDefault="00DC78B3">
      <w:pPr>
        <w:spacing w:after="140"/>
      </w:pPr>
      <w:r>
        <w:t>I understand that PAWS of Adams County is under no obligation to adopt the animal described in this application to me. I further understand that representatives of PAWS of Adams County will contact the references listed above to evaluate suitability for adoption and pet ownership. If approved, I agree to execute an adoption agreement and be bound by its terms.</w:t>
      </w:r>
    </w:p>
    <w:p w14:paraId="12215D3E" w14:textId="77777777" w:rsidR="00725A20" w:rsidRDefault="00DC78B3">
      <w:pPr>
        <w:spacing w:after="140"/>
      </w:pPr>
      <w:r>
        <w:t>I release and hold harmless PAWS of Adams County, its employees, volunteers, agents, officers, and directors from any and all liability arising from verification of the information contained in this application. PAWS agrees to keep information received through this verification confidential.</w:t>
      </w:r>
    </w:p>
    <w:p w14:paraId="2502C1C2" w14:textId="77777777" w:rsidR="00725A20" w:rsidRDefault="00DC78B3">
      <w:pPr>
        <w:spacing w:after="140"/>
      </w:pPr>
      <w:r>
        <w:t>I further release and hold harmless the veterinarian(s) and veterinary clinic(s) listed in this application, including their employees, agents, officers, and directors, from any and all liability arising from information provided to PAWS of Adams County in connection with this application.</w:t>
      </w:r>
    </w:p>
    <w:p w14:paraId="75CFE5B9" w14:textId="77777777" w:rsidR="00725A20" w:rsidRDefault="00DC78B3">
      <w:pPr>
        <w:keepNext/>
        <w:spacing w:before="80" w:after="20"/>
      </w:pPr>
      <w:r>
        <w:t>Applicant's signature *</w:t>
      </w:r>
    </w:p>
    <w:p w14:paraId="43ACD787" w14:textId="77777777" w:rsidR="00725A20" w:rsidRDefault="00DC78B3">
      <w:pPr>
        <w:spacing w:after="80" w:line="240" w:lineRule="auto"/>
      </w:pPr>
      <w:r>
        <w:rPr>
          <w:sz w:val="16"/>
          <w:szCs w:val="16"/>
        </w:rPr>
        <w:t>_______________________________________________________________________________________________________</w:t>
      </w:r>
    </w:p>
    <w:p w14:paraId="05B1C1BE" w14:textId="77777777" w:rsidR="00725A20" w:rsidRDefault="00DC78B3">
      <w:pPr>
        <w:spacing w:before="60"/>
      </w:pPr>
      <w:r>
        <w:t>Date _________________________</w:t>
      </w:r>
    </w:p>
    <w:sectPr w:rsidR="00725A20">
      <w:footerReference w:type="default" r:id="rId7"/>
      <w:pgSz w:w="12240" w:h="15840"/>
      <w:pgMar w:top="936" w:right="1224" w:bottom="936" w:left="1224"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F9F1" w14:textId="77777777" w:rsidR="00DC78B3" w:rsidRDefault="00DC78B3">
      <w:pPr>
        <w:spacing w:after="0" w:line="240" w:lineRule="auto"/>
      </w:pPr>
      <w:r>
        <w:separator/>
      </w:r>
    </w:p>
  </w:endnote>
  <w:endnote w:type="continuationSeparator" w:id="0">
    <w:p w14:paraId="1DCE6549" w14:textId="77777777" w:rsidR="00DC78B3" w:rsidRDefault="00DC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5A94FBD-20F5-470B-9B00-3B0DA2E62FF5}"/>
    <w:embedBold r:id="rId2" w:fontKey="{0BAE4AD7-6B34-4C8F-BDC2-2D1DC0431B3F}"/>
    <w:embedItalic r:id="rId3" w:fontKey="{DEBDE269-F2F8-40A8-B89F-642AC5BB4409}"/>
    <w:embedBoldItalic r:id="rId4" w:fontKey="{D87654B8-95C7-418E-A0CF-05F51885C29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Bold r:id="rId5" w:fontKey="{489C6B2B-859D-4395-8AF5-AA48C40BCA2C}"/>
  </w:font>
  <w:font w:name="Cambria">
    <w:panose1 w:val="02040503050406030204"/>
    <w:charset w:val="00"/>
    <w:family w:val="roman"/>
    <w:pitch w:val="variable"/>
    <w:sig w:usb0="E00006FF" w:usb1="420024FF" w:usb2="02000000" w:usb3="00000000" w:csb0="0000019F" w:csb1="00000000"/>
    <w:embedRegular r:id="rId6" w:fontKey="{6ADF2443-912A-45D1-A042-4FCC68A91D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0A31" w14:textId="77777777" w:rsidR="00725A20" w:rsidRDefault="00DC78B3">
    <w:pPr>
      <w:pBdr>
        <w:top w:val="nil"/>
        <w:left w:val="nil"/>
        <w:bottom w:val="nil"/>
        <w:right w:val="nil"/>
        <w:between w:val="nil"/>
      </w:pBdr>
      <w:tabs>
        <w:tab w:val="center" w:pos="4680"/>
        <w:tab w:val="right" w:pos="9360"/>
      </w:tabs>
      <w:spacing w:after="0" w:line="240" w:lineRule="auto"/>
      <w:jc w:val="center"/>
      <w:rPr>
        <w:color w:val="000000"/>
      </w:rPr>
    </w:pPr>
    <w:r>
      <w:rPr>
        <w:color w:val="6E6E6E"/>
        <w:sz w:val="16"/>
        <w:szCs w:val="16"/>
      </w:rPr>
      <w:t xml:space="preserve">PAWS of Adams County • Adoption/Foster Application • </w:t>
    </w:r>
    <w:r>
      <w:rPr>
        <w:color w:val="000000"/>
      </w:rPr>
      <w:fldChar w:fldCharType="begin"/>
    </w:r>
    <w:r>
      <w:rPr>
        <w:color w:val="000000"/>
      </w:rPr>
      <w:instrText>PAGE</w:instrText>
    </w:r>
    <w:r>
      <w:rPr>
        <w:color w:val="000000"/>
      </w:rPr>
      <w:fldChar w:fldCharType="separate"/>
    </w:r>
    <w:r w:rsidR="00EA6992">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BABFA" w14:textId="77777777" w:rsidR="00DC78B3" w:rsidRDefault="00DC78B3">
      <w:pPr>
        <w:spacing w:after="0" w:line="240" w:lineRule="auto"/>
      </w:pPr>
      <w:r>
        <w:separator/>
      </w:r>
    </w:p>
  </w:footnote>
  <w:footnote w:type="continuationSeparator" w:id="0">
    <w:p w14:paraId="088C1BC4" w14:textId="77777777" w:rsidR="00DC78B3" w:rsidRDefault="00DC78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A20"/>
    <w:rsid w:val="00052AED"/>
    <w:rsid w:val="00725A20"/>
    <w:rsid w:val="00DC78B3"/>
    <w:rsid w:val="00EA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5FBC"/>
  <w15:docId w15:val="{5196CFC9-5C66-4428-B42A-8C87F0E5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 w:eastAsia="en-US" w:bidi="ar-SA"/>
      </w:rPr>
    </w:rPrDefault>
    <w:pPrDefault>
      <w:pPr>
        <w:spacing w:after="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1568</Words>
  <Characters>8940</Characters>
  <Application>Microsoft Office Word</Application>
  <DocSecurity>0</DocSecurity>
  <Lines>74</Lines>
  <Paragraphs>20</Paragraphs>
  <ScaleCrop>false</ScaleCrop>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Hedrick</dc:creator>
  <cp:lastModifiedBy>Cathy Hedrick</cp:lastModifiedBy>
  <cp:revision>2</cp:revision>
  <dcterms:created xsi:type="dcterms:W3CDTF">2026-08-19T17:49:00Z</dcterms:created>
  <dcterms:modified xsi:type="dcterms:W3CDTF">2026-08-19T17:49:00Z</dcterms:modified>
</cp:coreProperties>
</file>